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17FF" w14:textId="1575AA46" w:rsidR="005E2542" w:rsidRDefault="005E2542" w:rsidP="005E2542">
      <w:pPr>
        <w:jc w:val="center"/>
      </w:pPr>
      <w:r>
        <w:t>APPLICATION</w:t>
      </w:r>
      <w:r w:rsidR="006945C2">
        <w:t xml:space="preserve"> SHEET</w:t>
      </w:r>
    </w:p>
    <w:p w14:paraId="6B5B3FF1" w14:textId="6F02516B" w:rsidR="005E2542" w:rsidRDefault="005E2542" w:rsidP="005E2542">
      <w:pPr>
        <w:jc w:val="center"/>
      </w:pPr>
      <w:r>
        <w:t xml:space="preserve">THE </w:t>
      </w:r>
      <w:r w:rsidR="00B275AA">
        <w:t>BUCHER-LOEWENSTEIN</w:t>
      </w:r>
      <w:r>
        <w:t xml:space="preserve"> MUSEUM </w:t>
      </w:r>
      <w:r w:rsidR="00B275AA">
        <w:t>INTERN</w:t>
      </w:r>
      <w:r w:rsidR="00686935">
        <w:t>SHIP</w:t>
      </w:r>
      <w:r>
        <w:t xml:space="preserve"> AWARD IN CLASSICS</w:t>
      </w:r>
    </w:p>
    <w:p w14:paraId="26B0E422" w14:textId="6FED74E3" w:rsidR="005E2542" w:rsidRDefault="005E2542" w:rsidP="005E2542">
      <w:pPr>
        <w:jc w:val="center"/>
      </w:pPr>
      <w:r w:rsidRPr="007C6376">
        <w:t>FOR CETAMURA AND FLORENCE</w:t>
      </w:r>
    </w:p>
    <w:p w14:paraId="03AA1869" w14:textId="4E21D42A" w:rsidR="00CA4889" w:rsidRPr="007C6376" w:rsidRDefault="00CA4889" w:rsidP="005E2542">
      <w:pPr>
        <w:jc w:val="center"/>
      </w:pPr>
      <w:r>
        <w:t>(DEADLINE</w:t>
      </w:r>
      <w:r w:rsidR="00FD6E72">
        <w:t>, NOVEMBER 15</w:t>
      </w:r>
      <w:r>
        <w:t>)</w:t>
      </w:r>
    </w:p>
    <w:p w14:paraId="3937D038" w14:textId="77777777" w:rsidR="007C6376" w:rsidRPr="007C6376" w:rsidRDefault="007C6376" w:rsidP="006007BD"/>
    <w:p w14:paraId="20F25B88" w14:textId="7DB4E5ED" w:rsidR="004225BD" w:rsidRPr="007C6376" w:rsidRDefault="00C46E2A" w:rsidP="006007BD">
      <w:proofErr w:type="gramStart"/>
      <w:r w:rsidRPr="007C6376">
        <w:t>NAME  (</w:t>
      </w:r>
      <w:proofErr w:type="gramEnd"/>
      <w:r w:rsidRPr="007C6376">
        <w:t>first)    _______________________       (last)______________________________</w:t>
      </w:r>
    </w:p>
    <w:p w14:paraId="0CAE369E" w14:textId="77777777" w:rsidR="00C46E2A" w:rsidRPr="007C6376" w:rsidRDefault="00C46E2A">
      <w:r w:rsidRPr="007C6376">
        <w:t>DATE OF BIRTH ----------------------------------</w:t>
      </w:r>
    </w:p>
    <w:p w14:paraId="12720672" w14:textId="1FE5B514" w:rsidR="00C46E2A" w:rsidRPr="007C6376" w:rsidRDefault="00C46E2A">
      <w:r w:rsidRPr="007C6376">
        <w:t>UNIVERSITY STATUS (JUNIOR, SENIOR, GRADUATE STUDENT)</w:t>
      </w:r>
      <w:r w:rsidR="006945C2">
        <w:t xml:space="preserve"> </w:t>
      </w:r>
      <w:r w:rsidRPr="007C6376">
        <w:t>_________________________</w:t>
      </w:r>
    </w:p>
    <w:p w14:paraId="3B6DFBFC" w14:textId="77777777" w:rsidR="00C46E2A" w:rsidRPr="007C6376" w:rsidRDefault="00C46E2A">
      <w:r w:rsidRPr="007C6376">
        <w:t>MAJOR________________________________</w:t>
      </w:r>
    </w:p>
    <w:p w14:paraId="0568D1B6" w14:textId="77777777" w:rsidR="00C46E2A" w:rsidRPr="007C6376" w:rsidRDefault="00C46E2A">
      <w:r w:rsidRPr="007C6376">
        <w:t>MINOR________________________________</w:t>
      </w:r>
    </w:p>
    <w:p w14:paraId="2141DA75" w14:textId="77777777" w:rsidR="00C46E2A" w:rsidRPr="007C6376" w:rsidRDefault="00C46E2A">
      <w:r w:rsidRPr="007C6376">
        <w:t>GPA__________________________________</w:t>
      </w:r>
    </w:p>
    <w:p w14:paraId="76667BD7" w14:textId="77777777" w:rsidR="00C720AE" w:rsidRPr="007C6376" w:rsidRDefault="00C720AE"/>
    <w:p w14:paraId="54A9CFEE" w14:textId="77777777" w:rsidR="00C720AE" w:rsidRPr="007C6376" w:rsidRDefault="00C720AE" w:rsidP="005E2542">
      <w:pPr>
        <w:pStyle w:val="ListParagraph"/>
        <w:numPr>
          <w:ilvl w:val="0"/>
          <w:numId w:val="2"/>
        </w:numPr>
      </w:pPr>
      <w:r w:rsidRPr="007C6376">
        <w:t>LIST OF RELEVANT COURSES</w:t>
      </w:r>
    </w:p>
    <w:p w14:paraId="119ABBCC" w14:textId="77777777" w:rsidR="00C720AE" w:rsidRPr="007C6376" w:rsidRDefault="00C720AE">
      <w:pPr>
        <w:pBdr>
          <w:top w:val="single" w:sz="6" w:space="1" w:color="auto"/>
          <w:bottom w:val="single" w:sz="6" w:space="1" w:color="auto"/>
        </w:pBdr>
      </w:pPr>
    </w:p>
    <w:p w14:paraId="78234EE2" w14:textId="77777777" w:rsidR="00C720AE" w:rsidRPr="007C6376" w:rsidRDefault="00C720AE">
      <w:pPr>
        <w:pBdr>
          <w:bottom w:val="single" w:sz="6" w:space="1" w:color="auto"/>
          <w:between w:val="single" w:sz="6" w:space="1" w:color="auto"/>
        </w:pBdr>
      </w:pPr>
    </w:p>
    <w:p w14:paraId="7D9622C4" w14:textId="77777777" w:rsidR="00C720AE" w:rsidRPr="007C6376" w:rsidRDefault="00C720AE">
      <w:r w:rsidRPr="007C6376">
        <w:t>_____________________________________________________________________________________</w:t>
      </w:r>
    </w:p>
    <w:p w14:paraId="03C0C459" w14:textId="77777777" w:rsidR="00C720AE" w:rsidRPr="007C6376" w:rsidRDefault="00C720AE">
      <w:r w:rsidRPr="007C6376">
        <w:t>_____________________________________________________________________________________</w:t>
      </w:r>
    </w:p>
    <w:p w14:paraId="153949A6" w14:textId="77777777" w:rsidR="00C720AE" w:rsidRPr="007C6376" w:rsidRDefault="00C720AE"/>
    <w:p w14:paraId="51CB2B70" w14:textId="77777777" w:rsidR="00C720AE" w:rsidRPr="007C6376" w:rsidRDefault="00C720AE"/>
    <w:p w14:paraId="7A4E421F" w14:textId="77777777" w:rsidR="00C720AE" w:rsidRPr="007C6376" w:rsidRDefault="00C720AE" w:rsidP="005E2542">
      <w:pPr>
        <w:pStyle w:val="ListParagraph"/>
        <w:numPr>
          <w:ilvl w:val="0"/>
          <w:numId w:val="2"/>
        </w:numPr>
      </w:pPr>
      <w:r w:rsidRPr="007C6376">
        <w:t xml:space="preserve">PLEASE ATTACH A RESUME (CURRICULUM VITAE) OF 1-2 PAGES, INCLUDING LISTING OF EXPERIENCES THAT YOU FEEL ARE RELEVANT IN QUALIFYING YOU FOR THE INTERNSHIP. </w:t>
      </w:r>
    </w:p>
    <w:p w14:paraId="274BA8AF" w14:textId="77777777" w:rsidR="005E2542" w:rsidRPr="007C6376" w:rsidRDefault="005E2542" w:rsidP="005E2542">
      <w:pPr>
        <w:pStyle w:val="ListParagraph"/>
        <w:ind w:left="1080"/>
      </w:pPr>
    </w:p>
    <w:p w14:paraId="1C92FA26" w14:textId="77777777" w:rsidR="00C720AE" w:rsidRPr="007C6376" w:rsidRDefault="005E2542" w:rsidP="005E2542">
      <w:pPr>
        <w:pStyle w:val="ListParagraph"/>
        <w:numPr>
          <w:ilvl w:val="0"/>
          <w:numId w:val="2"/>
        </w:numPr>
      </w:pPr>
      <w:r w:rsidRPr="007C6376">
        <w:t xml:space="preserve">PLEASE </w:t>
      </w:r>
      <w:r w:rsidR="00C720AE" w:rsidRPr="007C6376">
        <w:t>ATTACH A “STATEMENT OF PURPOSE” OF 3-4 PAGES, EXPLAINING HOW YOU EXPECT TO USE THE INTERNSHIP AND MAKE PROGRESS TOWARD A CAREER IN MUSEUM EMPLOYMENT</w:t>
      </w:r>
      <w:r w:rsidRPr="007C6376">
        <w:t>.</w:t>
      </w:r>
    </w:p>
    <w:p w14:paraId="4D933C9A" w14:textId="77777777" w:rsidR="005E2542" w:rsidRPr="007C6376" w:rsidRDefault="005E2542" w:rsidP="005E2542">
      <w:pPr>
        <w:pStyle w:val="ListParagraph"/>
      </w:pPr>
    </w:p>
    <w:p w14:paraId="2488ADA6" w14:textId="61A9D816" w:rsidR="005E2542" w:rsidRPr="007C6376" w:rsidRDefault="005E2542" w:rsidP="005E2542">
      <w:pPr>
        <w:pStyle w:val="ListParagraph"/>
        <w:numPr>
          <w:ilvl w:val="0"/>
          <w:numId w:val="2"/>
        </w:numPr>
      </w:pPr>
      <w:r w:rsidRPr="007C6376">
        <w:t xml:space="preserve">ASK REFEREES (TWO) TO SEND LETTERS OF RECOMMENDATION </w:t>
      </w:r>
      <w:r w:rsidR="000B596A">
        <w:t xml:space="preserve">by email </w:t>
      </w:r>
      <w:r w:rsidRPr="007C6376">
        <w:t xml:space="preserve">TO Dr. Nancy de Grummond: </w:t>
      </w:r>
      <w:hyperlink r:id="rId5" w:history="1">
        <w:r w:rsidRPr="007C6376">
          <w:rPr>
            <w:rStyle w:val="Hyperlink"/>
          </w:rPr>
          <w:t>ndegrummond@fsu.edu</w:t>
        </w:r>
      </w:hyperlink>
      <w:r w:rsidR="009633C1">
        <w:rPr>
          <w:rStyle w:val="Hyperlink"/>
        </w:rPr>
        <w:t xml:space="preserve">. </w:t>
      </w:r>
    </w:p>
    <w:p w14:paraId="2A7A7AA5" w14:textId="77777777" w:rsidR="005E2542" w:rsidRPr="007C6376" w:rsidRDefault="005E2542" w:rsidP="005E2542">
      <w:pPr>
        <w:pStyle w:val="ListParagraph"/>
      </w:pPr>
    </w:p>
    <w:p w14:paraId="37BFCE67" w14:textId="0DC52365" w:rsidR="005E2542" w:rsidRPr="007C6376" w:rsidRDefault="009633C1" w:rsidP="005E2542">
      <w:pPr>
        <w:pStyle w:val="ListParagraph"/>
        <w:ind w:left="1080"/>
      </w:pPr>
      <w:r>
        <w:t xml:space="preserve">(YOU MAY JUST LIST TWO REFEREES) </w:t>
      </w:r>
    </w:p>
    <w:p w14:paraId="545E23AD" w14:textId="77777777" w:rsidR="00C720AE" w:rsidRPr="007C6376" w:rsidRDefault="00C720AE"/>
    <w:sectPr w:rsidR="00C720AE" w:rsidRPr="007C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77F"/>
    <w:multiLevelType w:val="hybridMultilevel"/>
    <w:tmpl w:val="40EC2AB8"/>
    <w:lvl w:ilvl="0" w:tplc="3A32E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FBC"/>
    <w:multiLevelType w:val="hybridMultilevel"/>
    <w:tmpl w:val="D392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86084">
    <w:abstractNumId w:val="1"/>
  </w:num>
  <w:num w:numId="2" w16cid:durableId="32802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6B"/>
    <w:rsid w:val="0002236B"/>
    <w:rsid w:val="000B596A"/>
    <w:rsid w:val="001B7DBD"/>
    <w:rsid w:val="002C5A6D"/>
    <w:rsid w:val="004225BD"/>
    <w:rsid w:val="0045118F"/>
    <w:rsid w:val="004A64B4"/>
    <w:rsid w:val="004E3D9A"/>
    <w:rsid w:val="005E09EB"/>
    <w:rsid w:val="005E2542"/>
    <w:rsid w:val="006007BD"/>
    <w:rsid w:val="00632034"/>
    <w:rsid w:val="00686935"/>
    <w:rsid w:val="006945C2"/>
    <w:rsid w:val="007C6376"/>
    <w:rsid w:val="0092501C"/>
    <w:rsid w:val="009633C1"/>
    <w:rsid w:val="009D57DD"/>
    <w:rsid w:val="009F4993"/>
    <w:rsid w:val="00A927FC"/>
    <w:rsid w:val="00B275AA"/>
    <w:rsid w:val="00BC7A81"/>
    <w:rsid w:val="00C46E2A"/>
    <w:rsid w:val="00C720AE"/>
    <w:rsid w:val="00CA4889"/>
    <w:rsid w:val="00DC78B6"/>
    <w:rsid w:val="00DF0B0C"/>
    <w:rsid w:val="00FC5C85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393F"/>
  <w15:chartTrackingRefBased/>
  <w15:docId w15:val="{4ABBF0B5-8904-493B-A8C7-E0FD1B9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542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92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egrummond@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 Grummond</dc:creator>
  <cp:keywords/>
  <dc:description/>
  <cp:lastModifiedBy>Chris Corum</cp:lastModifiedBy>
  <cp:revision>2</cp:revision>
  <dcterms:created xsi:type="dcterms:W3CDTF">2022-10-24T15:35:00Z</dcterms:created>
  <dcterms:modified xsi:type="dcterms:W3CDTF">2022-10-24T15:35:00Z</dcterms:modified>
</cp:coreProperties>
</file>